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C93" w:rsidRDefault="00E17C93" w:rsidP="00E17C93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Протокол</w:t>
      </w:r>
    </w:p>
    <w:p w:rsidR="00E17C93" w:rsidRDefault="00E17C93" w:rsidP="00E17C93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</w:rPr>
        <w:t>Х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lang w:val="tt-RU"/>
        </w:rPr>
        <w:t xml:space="preserve"> Республиканского конкурса научно-исследовательских, проектно-творческих работ учащихся</w:t>
      </w:r>
    </w:p>
    <w:p w:rsidR="00E17C93" w:rsidRDefault="00E17C93" w:rsidP="00E17C93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в рамках проекта “Я выбираю село”</w:t>
      </w:r>
    </w:p>
    <w:p w:rsidR="00E17C93" w:rsidRDefault="00E17C93" w:rsidP="00E17C93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                       </w:t>
      </w:r>
    </w:p>
    <w:p w:rsidR="00E17C93" w:rsidRDefault="00E17C93" w:rsidP="00E17C93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  СЕКЦИЯ 2. «БУДЕТ ДЕРЕВНЯ, БУДУ И Я!»</w:t>
      </w:r>
    </w:p>
    <w:p w:rsidR="00E17C93" w:rsidRDefault="00E17C93" w:rsidP="00E17C93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2.1.История родного края.</w:t>
      </w:r>
    </w:p>
    <w:p w:rsidR="00E17C93" w:rsidRDefault="00E17C93" w:rsidP="00E17C93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(история сел, деревень, семьи, школ, мечети, церквей и т.д.).</w:t>
      </w:r>
    </w:p>
    <w:p w:rsidR="00872471" w:rsidRPr="00E17C93" w:rsidRDefault="00872471">
      <w:pPr>
        <w:rPr>
          <w:lang w:val="tt-RU"/>
        </w:rPr>
      </w:pP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581"/>
        <w:gridCol w:w="1991"/>
        <w:gridCol w:w="684"/>
        <w:gridCol w:w="4888"/>
        <w:gridCol w:w="1774"/>
        <w:gridCol w:w="3661"/>
        <w:gridCol w:w="450"/>
      </w:tblGrid>
      <w:tr w:rsidR="00786CE3" w:rsidRPr="00D271DC" w:rsidTr="00786CE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E3" w:rsidRPr="00D271DC" w:rsidRDefault="00786CE3" w:rsidP="0019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86CE3" w:rsidRPr="00D271DC" w:rsidRDefault="00786CE3" w:rsidP="0019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E3" w:rsidRPr="00D271DC" w:rsidRDefault="00786CE3" w:rsidP="0019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ФИО      участника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E3" w:rsidRPr="00D271DC" w:rsidRDefault="00786CE3" w:rsidP="0019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E3" w:rsidRPr="00D271DC" w:rsidRDefault="00786CE3" w:rsidP="0019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E3" w:rsidRPr="00D271DC" w:rsidRDefault="00786CE3" w:rsidP="0019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Название      работы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E3" w:rsidRPr="00D271DC" w:rsidRDefault="00786CE3" w:rsidP="0019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ФИО  учителя</w:t>
            </w:r>
            <w:proofErr w:type="gramEnd"/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E3" w:rsidRPr="00D271DC" w:rsidRDefault="00786CE3" w:rsidP="0019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86CE3" w:rsidRPr="00D271DC" w:rsidTr="00786CE3">
        <w:tc>
          <w:tcPr>
            <w:tcW w:w="581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91" w:type="dxa"/>
          </w:tcPr>
          <w:p w:rsidR="00786CE3" w:rsidRPr="00D271DC" w:rsidRDefault="00786CE3" w:rsidP="00872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Кузьмин Сергей Алексеевич</w:t>
            </w:r>
          </w:p>
        </w:tc>
        <w:tc>
          <w:tcPr>
            <w:tcW w:w="684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88" w:type="dxa"/>
          </w:tcPr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«Станция детско- юношеского туризма и экскурсий» на базе Муниципального бюджетного общеобразовательного учреждения «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  <w:proofErr w:type="gramStart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» ,</w:t>
            </w:r>
            <w:proofErr w:type="gramEnd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774" w:type="dxa"/>
          </w:tcPr>
          <w:p w:rsidR="00786CE3" w:rsidRPr="00D271DC" w:rsidRDefault="00786CE3" w:rsidP="0087247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271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«Наша первая школа с лучиной…»</w:t>
            </w:r>
          </w:p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1" w:type="dxa"/>
          </w:tcPr>
          <w:p w:rsidR="00786CE3" w:rsidRPr="00D271DC" w:rsidRDefault="00786CE3" w:rsidP="0087247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271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Михайлова Елена Викторовна, С. Билярск Алексеевского района Республики Татарстан, </w:t>
            </w:r>
          </w:p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89375274607, </w:t>
            </w:r>
            <w:hyperlink r:id="rId4" w:history="1">
              <w:r w:rsidRPr="00D271DC">
                <w:rPr>
                  <w:rFonts w:ascii="Times New Roman" w:eastAsiaTheme="minorEastAsia" w:hAnsi="Times New Roman" w:cs="Times New Roman"/>
                  <w:sz w:val="28"/>
                  <w:szCs w:val="28"/>
                  <w:u w:val="single"/>
                  <w:lang w:val="en-US" w:eastAsia="ru-RU"/>
                </w:rPr>
                <w:t>mixai07@yandex.ru</w:t>
              </w:r>
            </w:hyperlink>
          </w:p>
        </w:tc>
        <w:tc>
          <w:tcPr>
            <w:tcW w:w="450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86CE3" w:rsidRPr="00D271DC" w:rsidTr="00786CE3">
        <w:tc>
          <w:tcPr>
            <w:tcW w:w="581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991" w:type="dxa"/>
          </w:tcPr>
          <w:p w:rsidR="00786CE3" w:rsidRPr="00D271DC" w:rsidRDefault="00786CE3" w:rsidP="00872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Мальцева Камилла Анатольевна</w:t>
            </w:r>
          </w:p>
        </w:tc>
        <w:tc>
          <w:tcPr>
            <w:tcW w:w="684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88" w:type="dxa"/>
          </w:tcPr>
          <w:p w:rsidR="00786CE3" w:rsidRPr="00D271DC" w:rsidRDefault="00786CE3" w:rsidP="00872471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786CE3" w:rsidRPr="00D271DC" w:rsidRDefault="00786CE3" w:rsidP="00872471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Алексеевского муниципального района Республики Татарстан</w:t>
            </w:r>
          </w:p>
        </w:tc>
        <w:tc>
          <w:tcPr>
            <w:tcW w:w="1774" w:type="dxa"/>
          </w:tcPr>
          <w:p w:rsidR="00786CE3" w:rsidRPr="00D271DC" w:rsidRDefault="00786CE3" w:rsidP="00872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«Жизнь замечательных людей.</w:t>
            </w:r>
          </w:p>
          <w:p w:rsidR="00786CE3" w:rsidRPr="00D271DC" w:rsidRDefault="00786CE3" w:rsidP="00872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Шляпников Михаил Сергеевич»</w:t>
            </w:r>
          </w:p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1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Мальцева Анна Анатольевна,</w:t>
            </w:r>
          </w:p>
          <w:p w:rsidR="00786CE3" w:rsidRPr="00D271DC" w:rsidRDefault="00786CE3" w:rsidP="0087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</w:p>
          <w:p w:rsidR="00786CE3" w:rsidRPr="00D271DC" w:rsidRDefault="00786CE3" w:rsidP="0087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89377703431,</w:t>
            </w:r>
          </w:p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Style w:val="user-accountsubname"/>
                <w:rFonts w:ascii="Times New Roman" w:hAnsi="Times New Roman" w:cs="Times New Roman"/>
                <w:sz w:val="28"/>
                <w:szCs w:val="28"/>
              </w:rPr>
              <w:t>annaegorova1988@yandex.ru</w:t>
            </w:r>
          </w:p>
        </w:tc>
        <w:tc>
          <w:tcPr>
            <w:tcW w:w="450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86CE3" w:rsidRPr="00D271DC" w:rsidTr="00786CE3">
        <w:tc>
          <w:tcPr>
            <w:tcW w:w="581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91" w:type="dxa"/>
          </w:tcPr>
          <w:p w:rsidR="00786CE3" w:rsidRPr="00D271DC" w:rsidRDefault="00786CE3" w:rsidP="00872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Костюнин Максим</w:t>
            </w:r>
          </w:p>
        </w:tc>
        <w:tc>
          <w:tcPr>
            <w:tcW w:w="684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88" w:type="dxa"/>
          </w:tcPr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Киятская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Буинского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РТ», РТ, 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Буинский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с.Кият</w:t>
            </w:r>
            <w:proofErr w:type="spellEnd"/>
          </w:p>
        </w:tc>
        <w:tc>
          <w:tcPr>
            <w:tcW w:w="1774" w:type="dxa"/>
          </w:tcPr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Мой край – моя Родина</w:t>
            </w:r>
          </w:p>
        </w:tc>
        <w:tc>
          <w:tcPr>
            <w:tcW w:w="3661" w:type="dxa"/>
          </w:tcPr>
          <w:p w:rsidR="00786CE3" w:rsidRPr="00D271DC" w:rsidRDefault="00786CE3" w:rsidP="008724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Корунова Ольга Владимировна, учитель русского языка и литературы, 89534849790</w:t>
            </w:r>
          </w:p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korunova.1973@mail.ru</w:t>
            </w:r>
          </w:p>
        </w:tc>
        <w:tc>
          <w:tcPr>
            <w:tcW w:w="450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86CE3" w:rsidRPr="00D271DC" w:rsidTr="00786CE3">
        <w:tc>
          <w:tcPr>
            <w:tcW w:w="581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91" w:type="dxa"/>
          </w:tcPr>
          <w:p w:rsidR="00786CE3" w:rsidRPr="00D271DC" w:rsidRDefault="00786CE3" w:rsidP="008724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Полякова Дарья Дмитриевна</w:t>
            </w:r>
          </w:p>
          <w:p w:rsidR="00786CE3" w:rsidRPr="00D271DC" w:rsidRDefault="00786CE3" w:rsidP="008724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684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88" w:type="dxa"/>
          </w:tcPr>
          <w:p w:rsidR="00786CE3" w:rsidRPr="00D271DC" w:rsidRDefault="00786CE3" w:rsidP="0087247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proofErr w:type="gramStart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 xml:space="preserve">  средняя</w:t>
            </w:r>
            <w:proofErr w:type="gramEnd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Спасского района</w:t>
            </w:r>
          </w:p>
        </w:tc>
        <w:tc>
          <w:tcPr>
            <w:tcW w:w="1774" w:type="dxa"/>
          </w:tcPr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D27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proofErr w:type="spellStart"/>
            <w:r w:rsidRPr="00D271DC">
              <w:rPr>
                <w:rFonts w:ascii="Times New Roman" w:hAnsi="Times New Roman" w:cs="Times New Roman"/>
                <w:b/>
                <w:sz w:val="28"/>
                <w:szCs w:val="28"/>
              </w:rPr>
              <w:t>Бураковской</w:t>
            </w:r>
            <w:proofErr w:type="spellEnd"/>
            <w:r w:rsidRPr="00D27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школы</w:t>
            </w:r>
          </w:p>
        </w:tc>
        <w:tc>
          <w:tcPr>
            <w:tcW w:w="3661" w:type="dxa"/>
          </w:tcPr>
          <w:p w:rsidR="00786CE3" w:rsidRPr="00D271DC" w:rsidRDefault="00786CE3" w:rsidP="0087247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Руководитель –</w:t>
            </w:r>
          </w:p>
          <w:p w:rsidR="00786CE3" w:rsidRPr="00D271DC" w:rsidRDefault="00786CE3" w:rsidP="0087247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 xml:space="preserve">  Ринат</w:t>
            </w:r>
            <w:proofErr w:type="gramEnd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Хабилович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86CE3" w:rsidRPr="00D271DC" w:rsidRDefault="00786CE3" w:rsidP="0087247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школа»,</w:t>
            </w:r>
          </w:p>
          <w:p w:rsidR="00786CE3" w:rsidRPr="00D271DC" w:rsidRDefault="00786CE3" w:rsidP="0087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учитель  истории</w:t>
            </w:r>
            <w:proofErr w:type="gramEnd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 xml:space="preserve"> и обществознания</w:t>
            </w:r>
          </w:p>
          <w:p w:rsidR="00786CE3" w:rsidRPr="00D271DC" w:rsidRDefault="00BF03BE" w:rsidP="0087247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" w:history="1">
              <w:r w:rsidR="00786CE3" w:rsidRPr="00D271DC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galeevrh@yandex.ru</w:t>
              </w:r>
            </w:hyperlink>
            <w:r w:rsidR="00786CE3" w:rsidRPr="00D271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86CE3" w:rsidRPr="00D271DC" w:rsidRDefault="00786CE3" w:rsidP="008724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89375720862</w:t>
            </w:r>
          </w:p>
        </w:tc>
        <w:tc>
          <w:tcPr>
            <w:tcW w:w="450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86CE3" w:rsidRPr="00D271DC" w:rsidTr="00786CE3">
        <w:tc>
          <w:tcPr>
            <w:tcW w:w="581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:rsidR="00786CE3" w:rsidRPr="00D271DC" w:rsidRDefault="00786CE3" w:rsidP="008724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Романова Полина Сергеевна</w:t>
            </w:r>
          </w:p>
        </w:tc>
        <w:tc>
          <w:tcPr>
            <w:tcW w:w="684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88" w:type="dxa"/>
          </w:tcPr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Коргузинская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имени Героя Советского Союза Афанасьева А.П.</w:t>
            </w:r>
            <w:r w:rsidRPr="00D271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Верхнеуслонского муниципального района Республики Тата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рстан</w:t>
            </w:r>
            <w:proofErr w:type="spellEnd"/>
          </w:p>
        </w:tc>
        <w:tc>
          <w:tcPr>
            <w:tcW w:w="1774" w:type="dxa"/>
          </w:tcPr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 xml:space="preserve">История Свято-Никольского храма в селе 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Коргуза</w:t>
            </w:r>
            <w:proofErr w:type="spellEnd"/>
          </w:p>
        </w:tc>
        <w:tc>
          <w:tcPr>
            <w:tcW w:w="3661" w:type="dxa"/>
          </w:tcPr>
          <w:p w:rsidR="00786CE3" w:rsidRPr="00D271DC" w:rsidRDefault="00786CE3" w:rsidP="00872471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71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Жесткова</w:t>
            </w:r>
            <w:proofErr w:type="spellEnd"/>
            <w:r w:rsidRPr="00D271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Ольга Викторовна, учитель истории, 89872824582, </w:t>
            </w:r>
            <w:hyperlink r:id="rId6" w:history="1">
              <w:r w:rsidRPr="00D271DC">
                <w:rPr>
                  <w:rFonts w:ascii="Times New Roman" w:eastAsiaTheme="minorEastAsia" w:hAnsi="Times New Roman" w:cs="Times New Roman"/>
                  <w:sz w:val="28"/>
                  <w:szCs w:val="28"/>
                  <w:u w:val="single"/>
                  <w:lang w:val="en-US" w:eastAsia="ru-RU"/>
                </w:rPr>
                <w:t>zhestkova</w:t>
              </w:r>
              <w:r w:rsidRPr="00D271DC">
                <w:rPr>
                  <w:rFonts w:ascii="Times New Roman" w:eastAsiaTheme="minorEastAsia" w:hAnsi="Times New Roman" w:cs="Times New Roman"/>
                  <w:sz w:val="28"/>
                  <w:szCs w:val="28"/>
                  <w:u w:val="single"/>
                  <w:lang w:eastAsia="ru-RU"/>
                </w:rPr>
                <w:t>_82@</w:t>
              </w:r>
              <w:r w:rsidRPr="00D271DC">
                <w:rPr>
                  <w:rFonts w:ascii="Times New Roman" w:eastAsiaTheme="minorEastAsia" w:hAnsi="Times New Roman" w:cs="Times New Roman"/>
                  <w:sz w:val="28"/>
                  <w:szCs w:val="28"/>
                  <w:u w:val="single"/>
                  <w:lang w:val="en-US" w:eastAsia="ru-RU"/>
                </w:rPr>
                <w:t>mail</w:t>
              </w:r>
              <w:r w:rsidRPr="00D271DC">
                <w:rPr>
                  <w:rFonts w:ascii="Times New Roman" w:eastAsiaTheme="minorEastAsia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D271DC">
                <w:rPr>
                  <w:rFonts w:ascii="Times New Roman" w:eastAsiaTheme="minorEastAsia" w:hAnsi="Times New Roman" w:cs="Times New Roman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786CE3" w:rsidRPr="00D271DC" w:rsidRDefault="00786CE3" w:rsidP="008724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86CE3" w:rsidRPr="00D271DC" w:rsidTr="00786CE3">
        <w:tc>
          <w:tcPr>
            <w:tcW w:w="581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91" w:type="dxa"/>
          </w:tcPr>
          <w:p w:rsidR="00786CE3" w:rsidRPr="00D271DC" w:rsidRDefault="00786CE3" w:rsidP="008724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Нургалиева Лейсан Маратовна</w:t>
            </w:r>
          </w:p>
        </w:tc>
        <w:tc>
          <w:tcPr>
            <w:tcW w:w="684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88" w:type="dxa"/>
          </w:tcPr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Кзыл-Тауская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 имени М.Х.Гайнуллина»,4</w:t>
            </w:r>
            <w:proofErr w:type="gramStart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класс,Апастовский</w:t>
            </w:r>
            <w:proofErr w:type="gramEnd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район, Республика Татарстан</w:t>
            </w:r>
          </w:p>
        </w:tc>
        <w:tc>
          <w:tcPr>
            <w:tcW w:w="1774" w:type="dxa"/>
          </w:tcPr>
          <w:p w:rsidR="00786CE3" w:rsidRPr="00D271DC" w:rsidRDefault="00786CE3" w:rsidP="00872471">
            <w:pP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proofErr w:type="gramStart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271DC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D271D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Тау</w:t>
            </w:r>
            <w:proofErr w:type="gramEnd"/>
            <w:r w:rsidRPr="00D271D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ягының тарихы,  күренекле шәхесләре”</w:t>
            </w:r>
          </w:p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61" w:type="dxa"/>
          </w:tcPr>
          <w:p w:rsidR="00786CE3" w:rsidRPr="00D271DC" w:rsidRDefault="00786CE3" w:rsidP="008724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Салаватуллина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Гульнур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Загидовна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учитель начальных классов,89274588200, 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gulnur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salavatullina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D271D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50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86CE3" w:rsidRPr="00D271DC" w:rsidTr="00786CE3">
        <w:tc>
          <w:tcPr>
            <w:tcW w:w="581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91" w:type="dxa"/>
          </w:tcPr>
          <w:p w:rsidR="00786CE3" w:rsidRPr="00D271DC" w:rsidRDefault="00786CE3" w:rsidP="008724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Салахова Лилия Ленаровна</w:t>
            </w:r>
          </w:p>
        </w:tc>
        <w:tc>
          <w:tcPr>
            <w:tcW w:w="684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88" w:type="dxa"/>
          </w:tcPr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МБОУ “СОШ с.Мальбагуш”</w:t>
            </w:r>
          </w:p>
        </w:tc>
        <w:tc>
          <w:tcPr>
            <w:tcW w:w="1774" w:type="dxa"/>
          </w:tcPr>
          <w:p w:rsidR="00786CE3" w:rsidRPr="00D271DC" w:rsidRDefault="00786CE3" w:rsidP="008724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271D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«Төлке чапкан шул ук Әлкәй»</w:t>
            </w:r>
          </w:p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661" w:type="dxa"/>
          </w:tcPr>
          <w:p w:rsidR="00786CE3" w:rsidRPr="00D271DC" w:rsidRDefault="00786CE3" w:rsidP="00872471">
            <w:pPr>
              <w:ind w:left="-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1D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Закирова Фарида Маратовна – учитель истории и обществознания, </w:t>
            </w:r>
            <w:proofErr w:type="spellStart"/>
            <w:r w:rsidRPr="00D271D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faridyshkazak</w:t>
            </w:r>
            <w:proofErr w:type="spellEnd"/>
            <w:r w:rsidRPr="00D27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D271D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D27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D271D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786CE3" w:rsidRPr="00D271DC" w:rsidRDefault="00786CE3" w:rsidP="008724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D271D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Загитова Зинфера Ильясовна – учитель татарского языка и литературы</w:t>
            </w:r>
          </w:p>
        </w:tc>
        <w:tc>
          <w:tcPr>
            <w:tcW w:w="450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86CE3" w:rsidRPr="00D271DC" w:rsidTr="00786CE3">
        <w:tc>
          <w:tcPr>
            <w:tcW w:w="581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91" w:type="dxa"/>
          </w:tcPr>
          <w:p w:rsidR="00786CE3" w:rsidRPr="00D271DC" w:rsidRDefault="00786CE3" w:rsidP="00872471">
            <w:pPr>
              <w:pStyle w:val="Default"/>
              <w:rPr>
                <w:color w:val="auto"/>
                <w:sz w:val="28"/>
                <w:szCs w:val="28"/>
                <w:lang w:val="tt-RU"/>
              </w:rPr>
            </w:pPr>
            <w:r w:rsidRPr="00D271DC">
              <w:rPr>
                <w:color w:val="auto"/>
                <w:sz w:val="28"/>
                <w:szCs w:val="28"/>
                <w:lang w:val="tt-RU"/>
              </w:rPr>
              <w:t xml:space="preserve">Галиуллина </w:t>
            </w:r>
          </w:p>
          <w:p w:rsidR="00786CE3" w:rsidRPr="00D271DC" w:rsidRDefault="00786CE3" w:rsidP="008724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Сюмбель Ирековна</w:t>
            </w:r>
          </w:p>
        </w:tc>
        <w:tc>
          <w:tcPr>
            <w:tcW w:w="684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1DC"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4888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D271D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Шеморданский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 xml:space="preserve"> лицей «Рост» Сабинского муниципального района Республики Татарстан»</w:t>
            </w:r>
            <w:r w:rsidRPr="00D271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</w:p>
          <w:p w:rsidR="00786CE3" w:rsidRPr="00D271DC" w:rsidRDefault="00786CE3" w:rsidP="008724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86CE3" w:rsidRPr="00D271DC" w:rsidRDefault="00786CE3" w:rsidP="0087247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774" w:type="dxa"/>
          </w:tcPr>
          <w:p w:rsidR="00786CE3" w:rsidRPr="00D271DC" w:rsidRDefault="00786CE3" w:rsidP="008724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271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Тракторчы Гайсә бабай</w:t>
            </w:r>
          </w:p>
        </w:tc>
        <w:tc>
          <w:tcPr>
            <w:tcW w:w="3661" w:type="dxa"/>
          </w:tcPr>
          <w:p w:rsidR="00786CE3" w:rsidRPr="00D271DC" w:rsidRDefault="00786CE3" w:rsidP="00872471">
            <w:pPr>
              <w:pStyle w:val="Default"/>
              <w:rPr>
                <w:color w:val="auto"/>
                <w:sz w:val="28"/>
                <w:szCs w:val="28"/>
                <w:shd w:val="clear" w:color="auto" w:fill="F6F6F6"/>
                <w:lang w:val="tt-RU"/>
              </w:rPr>
            </w:pPr>
            <w:r w:rsidRPr="00D271DC">
              <w:rPr>
                <w:color w:val="auto"/>
                <w:sz w:val="28"/>
                <w:szCs w:val="28"/>
                <w:shd w:val="clear" w:color="auto" w:fill="F6F6F6"/>
                <w:lang w:val="tt-RU"/>
              </w:rPr>
              <w:t>Галиуллина Энҗе Илфатовна</w:t>
            </w:r>
          </w:p>
          <w:p w:rsidR="00786CE3" w:rsidRPr="00D271DC" w:rsidRDefault="00786CE3" w:rsidP="00872471">
            <w:pPr>
              <w:pStyle w:val="Default"/>
              <w:rPr>
                <w:color w:val="auto"/>
                <w:sz w:val="28"/>
                <w:szCs w:val="28"/>
                <w:shd w:val="clear" w:color="auto" w:fill="F6F6F6"/>
              </w:rPr>
            </w:pPr>
            <w:r w:rsidRPr="00D271DC">
              <w:rPr>
                <w:color w:val="auto"/>
                <w:sz w:val="28"/>
                <w:szCs w:val="28"/>
                <w:shd w:val="clear" w:color="auto" w:fill="F6F6F6"/>
              </w:rPr>
              <w:t>Учитель начальных классов</w:t>
            </w:r>
          </w:p>
          <w:p w:rsidR="00786CE3" w:rsidRPr="00D271DC" w:rsidRDefault="00786CE3" w:rsidP="00872471">
            <w:pPr>
              <w:pStyle w:val="Default"/>
              <w:rPr>
                <w:color w:val="auto"/>
                <w:sz w:val="28"/>
                <w:szCs w:val="28"/>
              </w:rPr>
            </w:pPr>
            <w:r w:rsidRPr="00D271DC">
              <w:rPr>
                <w:color w:val="auto"/>
                <w:sz w:val="28"/>
                <w:szCs w:val="28"/>
              </w:rPr>
              <w:t>89061141679</w:t>
            </w:r>
          </w:p>
          <w:p w:rsidR="00786CE3" w:rsidRPr="00D271DC" w:rsidRDefault="00786CE3" w:rsidP="00872471">
            <w:pPr>
              <w:ind w:left="-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galendje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271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27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50" w:type="dxa"/>
          </w:tcPr>
          <w:p w:rsidR="00786CE3" w:rsidRPr="00D271DC" w:rsidRDefault="00786CE3" w:rsidP="00872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E326AB" w:rsidRPr="00D271DC" w:rsidRDefault="00E326AB">
      <w:pPr>
        <w:rPr>
          <w:rFonts w:ascii="Times New Roman" w:hAnsi="Times New Roman" w:cs="Times New Roman"/>
          <w:sz w:val="28"/>
          <w:szCs w:val="28"/>
        </w:rPr>
      </w:pPr>
    </w:p>
    <w:sectPr w:rsidR="00E326AB" w:rsidRPr="00D271DC" w:rsidSect="008724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737"/>
    <w:rsid w:val="000956C3"/>
    <w:rsid w:val="000D0C0B"/>
    <w:rsid w:val="00196580"/>
    <w:rsid w:val="00633F50"/>
    <w:rsid w:val="00786CE3"/>
    <w:rsid w:val="00817AFA"/>
    <w:rsid w:val="00872471"/>
    <w:rsid w:val="00AA1737"/>
    <w:rsid w:val="00BF03BE"/>
    <w:rsid w:val="00D271DC"/>
    <w:rsid w:val="00E17C93"/>
    <w:rsid w:val="00E3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611CC-52F3-4A07-9557-A7ACF971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2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72471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5">
    <w:name w:val="Без интервала Знак"/>
    <w:link w:val="a4"/>
    <w:uiPriority w:val="1"/>
    <w:locked/>
    <w:rsid w:val="00872471"/>
    <w:rPr>
      <w:rFonts w:ascii="Calibri" w:eastAsia="Times New Roman" w:hAnsi="Calibri" w:cs="Calibri"/>
    </w:rPr>
  </w:style>
  <w:style w:type="character" w:styleId="a6">
    <w:name w:val="Hyperlink"/>
    <w:basedOn w:val="a0"/>
    <w:uiPriority w:val="99"/>
    <w:unhideWhenUsed/>
    <w:rsid w:val="00872471"/>
    <w:rPr>
      <w:color w:val="0563C1" w:themeColor="hyperlink"/>
      <w:u w:val="single"/>
    </w:rPr>
  </w:style>
  <w:style w:type="character" w:customStyle="1" w:styleId="user-accountsubname">
    <w:name w:val="user-account__subname"/>
    <w:basedOn w:val="a0"/>
    <w:rsid w:val="00872471"/>
  </w:style>
  <w:style w:type="paragraph" w:customStyle="1" w:styleId="Default">
    <w:name w:val="Default"/>
    <w:rsid w:val="00872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0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estkova_82@mail.ru" TargetMode="External"/><Relationship Id="rId5" Type="http://schemas.openxmlformats.org/officeDocument/2006/relationships/hyperlink" Target="mailto:galeevrh@yandex.ru" TargetMode="External"/><Relationship Id="rId4" Type="http://schemas.openxmlformats.org/officeDocument/2006/relationships/hyperlink" Target="mailto:mixai0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dcterms:created xsi:type="dcterms:W3CDTF">2021-03-10T15:51:00Z</dcterms:created>
  <dcterms:modified xsi:type="dcterms:W3CDTF">2021-03-10T15:51:00Z</dcterms:modified>
</cp:coreProperties>
</file>